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D9AA" w14:textId="26DB7A45" w:rsidR="00EC7C57" w:rsidRPr="00F362F1" w:rsidRDefault="00EC7C57" w:rsidP="00EC7C57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F1">
        <w:rPr>
          <w:rFonts w:ascii="Times New Roman" w:hAnsi="Times New Roman" w:cs="Times New Roman"/>
          <w:b/>
          <w:sz w:val="24"/>
          <w:szCs w:val="24"/>
        </w:rPr>
        <w:t xml:space="preserve">LISTA KANDYDATÓW </w:t>
      </w:r>
      <w:r w:rsidR="001C2F8C">
        <w:rPr>
          <w:rFonts w:ascii="Times New Roman" w:hAnsi="Times New Roman" w:cs="Times New Roman"/>
          <w:b/>
          <w:sz w:val="24"/>
          <w:szCs w:val="24"/>
        </w:rPr>
        <w:t>PRZYJĘTYCH</w:t>
      </w:r>
      <w:r w:rsidRPr="00F36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F4540E" w14:textId="77777777" w:rsidR="00EC7C57" w:rsidRPr="00F362F1" w:rsidRDefault="00EC7C57" w:rsidP="00EC7C57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F1">
        <w:rPr>
          <w:rFonts w:ascii="Times New Roman" w:hAnsi="Times New Roman" w:cs="Times New Roman"/>
          <w:b/>
          <w:sz w:val="24"/>
          <w:szCs w:val="24"/>
        </w:rPr>
        <w:t>DO PUBLICZNEGO PRZEDSZKOLA Z ODDZIAŁEM INTEGRACYJNYM</w:t>
      </w:r>
    </w:p>
    <w:p w14:paraId="46497C52" w14:textId="77777777" w:rsidR="00EC7C57" w:rsidRPr="00F362F1" w:rsidRDefault="00EC7C57" w:rsidP="00EC7C57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F1">
        <w:rPr>
          <w:rFonts w:ascii="Times New Roman" w:hAnsi="Times New Roman" w:cs="Times New Roman"/>
          <w:b/>
          <w:sz w:val="24"/>
          <w:szCs w:val="24"/>
        </w:rPr>
        <w:t xml:space="preserve"> W STRZELECZKACH NA ROK SZKOLNY 2021/2022</w:t>
      </w:r>
    </w:p>
    <w:p w14:paraId="0C332A76" w14:textId="77777777" w:rsidR="00EC7C57" w:rsidRPr="00F362F1" w:rsidRDefault="00EC7C57" w:rsidP="00EC7C57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0AE16" w14:textId="77777777" w:rsidR="00EC7C57" w:rsidRPr="00F362F1" w:rsidRDefault="00EC7C57" w:rsidP="00EC7C5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•</w:t>
      </w:r>
      <w:r w:rsidRPr="00F362F1">
        <w:rPr>
          <w:rFonts w:ascii="Times New Roman" w:hAnsi="Times New Roman" w:cs="Times New Roman"/>
          <w:b/>
          <w:sz w:val="24"/>
          <w:szCs w:val="24"/>
        </w:rPr>
        <w:tab/>
        <w:t xml:space="preserve">Oddział Strzeleczki </w:t>
      </w:r>
    </w:p>
    <w:p w14:paraId="295344D4" w14:textId="77777777" w:rsidR="00EC7C57" w:rsidRPr="00F362F1" w:rsidRDefault="00EC7C57" w:rsidP="00EC7C5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A8453C0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Apostel Hanna</w:t>
      </w:r>
    </w:p>
    <w:p w14:paraId="418DEBAE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Cichoń Laura </w:t>
      </w:r>
    </w:p>
    <w:p w14:paraId="7C9740A8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Czaja Paweł</w:t>
      </w:r>
    </w:p>
    <w:p w14:paraId="5198740D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Długosz Emma</w:t>
      </w:r>
    </w:p>
    <w:p w14:paraId="60A8FCD9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Foja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Malwina</w:t>
      </w:r>
    </w:p>
    <w:p w14:paraId="4DF900C6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Gajer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Dawid</w:t>
      </w:r>
    </w:p>
    <w:p w14:paraId="649F9401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Grosz Szymon</w:t>
      </w:r>
    </w:p>
    <w:p w14:paraId="58FDCFAA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Jasiński Adam</w:t>
      </w:r>
    </w:p>
    <w:p w14:paraId="1C149CC7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Jasiński Igor </w:t>
      </w:r>
    </w:p>
    <w:p w14:paraId="5DCF46F9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John Marcin</w:t>
      </w:r>
    </w:p>
    <w:p w14:paraId="73E29FA3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Kostka Rozalia</w:t>
      </w:r>
    </w:p>
    <w:p w14:paraId="5813209B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Magiera Marcel</w:t>
      </w:r>
    </w:p>
    <w:p w14:paraId="70D6C5D4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Osadnik Adam</w:t>
      </w:r>
    </w:p>
    <w:p w14:paraId="7A7048F4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Pawlasek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362F1">
        <w:rPr>
          <w:rFonts w:ascii="Times New Roman" w:hAnsi="Times New Roman" w:cs="Times New Roman"/>
          <w:sz w:val="24"/>
          <w:szCs w:val="24"/>
        </w:rPr>
        <w:t>dam</w:t>
      </w:r>
    </w:p>
    <w:p w14:paraId="40ABAB0E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Pietruszka Marek</w:t>
      </w:r>
    </w:p>
    <w:p w14:paraId="14CE2004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Polewka Julia</w:t>
      </w:r>
    </w:p>
    <w:p w14:paraId="42AEEA75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Rzeźnik Błażej</w:t>
      </w:r>
    </w:p>
    <w:p w14:paraId="0A96A35A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Szczęsny Wiktoria</w:t>
      </w:r>
    </w:p>
    <w:p w14:paraId="5005758E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Telonżka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Kacper</w:t>
      </w:r>
    </w:p>
    <w:p w14:paraId="7C7BBBD3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Uhryn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Maria</w:t>
      </w:r>
    </w:p>
    <w:p w14:paraId="31E1756E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Włodarczyk Alan</w:t>
      </w:r>
    </w:p>
    <w:p w14:paraId="3162C678" w14:textId="77777777" w:rsidR="00EC7C57" w:rsidRPr="00F362F1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Wolny Alan</w:t>
      </w:r>
    </w:p>
    <w:p w14:paraId="3564A457" w14:textId="57EB30D2" w:rsidR="00EC7C57" w:rsidRDefault="00EC7C57" w:rsidP="00EC7C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Wróbel Liliana</w:t>
      </w:r>
    </w:p>
    <w:p w14:paraId="74BCD130" w14:textId="0AB203AB" w:rsidR="00EC7C57" w:rsidRDefault="00EC7C57" w:rsidP="00EC7C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4379E1" w14:textId="77777777" w:rsidR="00EC7C57" w:rsidRPr="00F362F1" w:rsidRDefault="00EC7C57" w:rsidP="00EC7C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06043D" w14:textId="77777777" w:rsidR="00EC7C57" w:rsidRPr="00F362F1" w:rsidRDefault="00EC7C57" w:rsidP="00EC7C5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•</w:t>
      </w:r>
      <w:r w:rsidRPr="00F362F1">
        <w:rPr>
          <w:rFonts w:ascii="Times New Roman" w:hAnsi="Times New Roman" w:cs="Times New Roman"/>
          <w:sz w:val="24"/>
          <w:szCs w:val="24"/>
        </w:rPr>
        <w:tab/>
      </w:r>
      <w:r w:rsidRPr="00F362F1">
        <w:rPr>
          <w:rFonts w:ascii="Times New Roman" w:hAnsi="Times New Roman" w:cs="Times New Roman"/>
          <w:b/>
          <w:sz w:val="24"/>
          <w:szCs w:val="24"/>
        </w:rPr>
        <w:t xml:space="preserve">Oddział Dziedzice </w:t>
      </w:r>
    </w:p>
    <w:p w14:paraId="63DD86D4" w14:textId="77777777" w:rsidR="00EC7C57" w:rsidRPr="00F362F1" w:rsidRDefault="00EC7C57" w:rsidP="00EC7C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Cichoń Pascal</w:t>
      </w:r>
    </w:p>
    <w:p w14:paraId="448A57B8" w14:textId="77777777" w:rsidR="00EC7C57" w:rsidRPr="00F362F1" w:rsidRDefault="00EC7C57" w:rsidP="00EC7C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Chmielewska Luiza</w:t>
      </w:r>
    </w:p>
    <w:p w14:paraId="0A540C7B" w14:textId="77777777" w:rsidR="00EC7C57" w:rsidRPr="00F362F1" w:rsidRDefault="00EC7C57" w:rsidP="00EC7C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Chowaniec Emilia</w:t>
      </w:r>
    </w:p>
    <w:p w14:paraId="556F8DF8" w14:textId="77777777" w:rsidR="00EC7C57" w:rsidRPr="00F362F1" w:rsidRDefault="00EC7C57" w:rsidP="00EC7C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Ernst Jagoda</w:t>
      </w:r>
    </w:p>
    <w:p w14:paraId="33A64148" w14:textId="77777777" w:rsidR="00EC7C57" w:rsidRPr="00F362F1" w:rsidRDefault="00EC7C57" w:rsidP="00EC7C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Józef Leon</w:t>
      </w:r>
    </w:p>
    <w:p w14:paraId="0C232700" w14:textId="77777777" w:rsidR="00EC7C57" w:rsidRPr="00F362F1" w:rsidRDefault="00EC7C57" w:rsidP="00EC7C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Józef Liliana</w:t>
      </w:r>
    </w:p>
    <w:p w14:paraId="3B9BD52F" w14:textId="77777777" w:rsidR="00EC7C57" w:rsidRPr="00F362F1" w:rsidRDefault="00EC7C57" w:rsidP="00EC7C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Kontny Michał</w:t>
      </w:r>
    </w:p>
    <w:p w14:paraId="644E5007" w14:textId="77777777" w:rsidR="00EC7C57" w:rsidRPr="00F362F1" w:rsidRDefault="00EC7C57" w:rsidP="00EC7C5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Przybyła Szymon </w:t>
      </w:r>
    </w:p>
    <w:p w14:paraId="1B8B9676" w14:textId="1F99B90D" w:rsidR="00E90CA4" w:rsidRDefault="00E90CA4"/>
    <w:p w14:paraId="675CE310" w14:textId="77777777" w:rsidR="007D3926" w:rsidRDefault="007D3926">
      <w:bookmarkStart w:id="0" w:name="_GoBack"/>
      <w:bookmarkEnd w:id="0"/>
    </w:p>
    <w:p w14:paraId="513484FF" w14:textId="77777777" w:rsidR="00EC7C57" w:rsidRPr="00F362F1" w:rsidRDefault="00EC7C57" w:rsidP="00EC7C5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362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Oddział Dobra </w:t>
      </w:r>
    </w:p>
    <w:p w14:paraId="66DF0D64" w14:textId="77777777" w:rsidR="00EC7C57" w:rsidRPr="00F362F1" w:rsidRDefault="00EC7C57" w:rsidP="00EC7C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119E9B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Bauch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Oliwia</w:t>
      </w:r>
    </w:p>
    <w:p w14:paraId="3CFE5BA7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Gładysz Julia</w:t>
      </w:r>
    </w:p>
    <w:p w14:paraId="050EEA1E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Goreczko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Lena</w:t>
      </w:r>
    </w:p>
    <w:p w14:paraId="28382936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Klosa Kaja</w:t>
      </w:r>
    </w:p>
    <w:p w14:paraId="0D91CBD2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Knap Amelia</w:t>
      </w:r>
    </w:p>
    <w:p w14:paraId="2D44EA8B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Krabes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Alexander</w:t>
      </w:r>
    </w:p>
    <w:p w14:paraId="47E69343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Kwiotek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Antoni</w:t>
      </w:r>
    </w:p>
    <w:p w14:paraId="73AC5717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Lorek Patryk</w:t>
      </w:r>
    </w:p>
    <w:p w14:paraId="359600D2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Maciejewski Marsel</w:t>
      </w:r>
    </w:p>
    <w:p w14:paraId="56AA4EAE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Mikołajczyk Dominik</w:t>
      </w:r>
    </w:p>
    <w:p w14:paraId="5E99539C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Raczek Aron</w:t>
      </w:r>
    </w:p>
    <w:p w14:paraId="3B295ED0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Smaroń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Bartosz</w:t>
      </w:r>
    </w:p>
    <w:p w14:paraId="3D2734EB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Stefańska Natalia</w:t>
      </w:r>
    </w:p>
    <w:p w14:paraId="2425EFAB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Świgut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Agata</w:t>
      </w:r>
    </w:p>
    <w:p w14:paraId="5E6833DC" w14:textId="77777777" w:rsidR="00EC7C57" w:rsidRPr="00F362F1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Wons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Alicja</w:t>
      </w:r>
    </w:p>
    <w:p w14:paraId="5E9A565D" w14:textId="6E1228D9" w:rsidR="00EC7C57" w:rsidRDefault="00EC7C57" w:rsidP="00EC7C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Wons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49B601B8" w14:textId="0FE7B0B2" w:rsidR="00EC7C57" w:rsidRDefault="00EC7C57" w:rsidP="00EC7C5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D16EC1" w14:textId="77777777" w:rsidR="00EC7C57" w:rsidRPr="00F362F1" w:rsidRDefault="00EC7C57" w:rsidP="00EC7C5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62F1">
        <w:rPr>
          <w:rFonts w:ascii="Times New Roman" w:hAnsi="Times New Roman" w:cs="Times New Roman"/>
          <w:b/>
          <w:sz w:val="24"/>
          <w:szCs w:val="24"/>
        </w:rPr>
        <w:t>•</w:t>
      </w:r>
      <w:r w:rsidRPr="00F362F1">
        <w:rPr>
          <w:rFonts w:ascii="Times New Roman" w:hAnsi="Times New Roman" w:cs="Times New Roman"/>
          <w:b/>
          <w:sz w:val="24"/>
          <w:szCs w:val="24"/>
        </w:rPr>
        <w:tab/>
        <w:t xml:space="preserve">Odział Zielina </w:t>
      </w:r>
    </w:p>
    <w:p w14:paraId="7392C6AA" w14:textId="77777777" w:rsidR="00EC7C57" w:rsidRPr="00F362F1" w:rsidRDefault="00EC7C57" w:rsidP="00EC7C5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0DC5EF8" w14:textId="77777777" w:rsidR="00EC7C57" w:rsidRPr="00F362F1" w:rsidRDefault="00EC7C57" w:rsidP="00EC7C5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Becker Piotr </w:t>
      </w:r>
    </w:p>
    <w:p w14:paraId="013429A3" w14:textId="4CEE7737" w:rsidR="00EC7C57" w:rsidRDefault="00EC7C57" w:rsidP="00EC7C5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Bereźnicki Piotr </w:t>
      </w:r>
    </w:p>
    <w:p w14:paraId="73606420" w14:textId="38BD593F" w:rsidR="001C2F8C" w:rsidRPr="00F362F1" w:rsidRDefault="001C2F8C" w:rsidP="00EC7C5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Dreszer Mia</w:t>
      </w:r>
    </w:p>
    <w:p w14:paraId="492E0803" w14:textId="77777777" w:rsidR="00EC7C57" w:rsidRPr="00F362F1" w:rsidRDefault="00EC7C57" w:rsidP="00EC7C5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Górski Mikołaj</w:t>
      </w:r>
    </w:p>
    <w:p w14:paraId="05F644F8" w14:textId="77777777" w:rsidR="00EC7C57" w:rsidRPr="00F362F1" w:rsidRDefault="00EC7C57" w:rsidP="00EC7C5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Kostka Lena </w:t>
      </w:r>
    </w:p>
    <w:p w14:paraId="53C08FEC" w14:textId="77777777" w:rsidR="00EC7C57" w:rsidRPr="00F362F1" w:rsidRDefault="00EC7C57" w:rsidP="00EC7C5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Marzodko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Nela</w:t>
      </w:r>
    </w:p>
    <w:p w14:paraId="1D5E228F" w14:textId="77777777" w:rsidR="00EC7C57" w:rsidRPr="00F362F1" w:rsidRDefault="00EC7C57" w:rsidP="00EC7C5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Morawiec Malwina</w:t>
      </w:r>
    </w:p>
    <w:p w14:paraId="3F6088EA" w14:textId="77777777" w:rsidR="00EC7C57" w:rsidRPr="00F362F1" w:rsidRDefault="00EC7C57" w:rsidP="00EC7C5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Okoń Paulina </w:t>
      </w:r>
    </w:p>
    <w:p w14:paraId="75713EFD" w14:textId="77777777" w:rsidR="00EC7C57" w:rsidRPr="00F362F1" w:rsidRDefault="00EC7C57" w:rsidP="00EC7C5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Pióra Kacper </w:t>
      </w:r>
    </w:p>
    <w:p w14:paraId="148A62C7" w14:textId="77777777" w:rsidR="00EC7C57" w:rsidRPr="00F362F1" w:rsidRDefault="00EC7C57" w:rsidP="00EC7C5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Przybylla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Kacper</w:t>
      </w:r>
    </w:p>
    <w:p w14:paraId="1BFC314E" w14:textId="77777777" w:rsidR="00EC7C57" w:rsidRPr="00F362F1" w:rsidRDefault="00EC7C57" w:rsidP="00EC7C5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Stygienko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Hanna</w:t>
      </w:r>
    </w:p>
    <w:p w14:paraId="34FC3BFA" w14:textId="77777777" w:rsidR="00EC7C57" w:rsidRPr="00F362F1" w:rsidRDefault="00EC7C57" w:rsidP="00EC7C5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Szlotawa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Sonia</w:t>
      </w:r>
    </w:p>
    <w:p w14:paraId="467256F5" w14:textId="77777777" w:rsidR="00EC7C57" w:rsidRPr="00EC7C57" w:rsidRDefault="00EC7C57" w:rsidP="00EC7C5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8B13D14" w14:textId="77777777" w:rsidR="00EC7C57" w:rsidRPr="00F362F1" w:rsidRDefault="00EC7C57" w:rsidP="00EC7C5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62F1">
        <w:rPr>
          <w:rFonts w:ascii="Times New Roman" w:hAnsi="Times New Roman" w:cs="Times New Roman"/>
          <w:b/>
          <w:sz w:val="24"/>
          <w:szCs w:val="24"/>
        </w:rPr>
        <w:t>•</w:t>
      </w:r>
      <w:r w:rsidRPr="00F362F1">
        <w:rPr>
          <w:rFonts w:ascii="Times New Roman" w:hAnsi="Times New Roman" w:cs="Times New Roman"/>
          <w:b/>
          <w:sz w:val="24"/>
          <w:szCs w:val="24"/>
        </w:rPr>
        <w:tab/>
        <w:t>Oddział Pisarzowice</w:t>
      </w:r>
    </w:p>
    <w:p w14:paraId="3280FAB0" w14:textId="77777777" w:rsidR="00EC7C57" w:rsidRPr="00F362F1" w:rsidRDefault="00EC7C57" w:rsidP="00EC7C5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Losor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Eliza</w:t>
      </w:r>
    </w:p>
    <w:p w14:paraId="191E0449" w14:textId="77777777" w:rsidR="00EC7C57" w:rsidRPr="00F362F1" w:rsidRDefault="00EC7C57" w:rsidP="00EC7C5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Sobota Błażej</w:t>
      </w:r>
    </w:p>
    <w:p w14:paraId="2F972FE6" w14:textId="6185B4C1" w:rsidR="00EC7C57" w:rsidRDefault="00EC7C57" w:rsidP="00EC7C5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Witulski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Milan  </w:t>
      </w:r>
    </w:p>
    <w:p w14:paraId="61743112" w14:textId="72AF6B8C" w:rsidR="00EC7C57" w:rsidRDefault="00EC7C57" w:rsidP="00EC7C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BDD62A" w14:textId="63CDF048" w:rsidR="00EC7C57" w:rsidRDefault="00EC7C57" w:rsidP="00EC7C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87F0FD" w14:textId="70351D42" w:rsidR="00EC7C57" w:rsidRDefault="00EC7C57" w:rsidP="00EC7C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B056DA" w14:textId="77777777" w:rsidR="00EC7C57" w:rsidRPr="00F362F1" w:rsidRDefault="00EC7C57" w:rsidP="00EC7C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53A2C9" w14:textId="77777777" w:rsidR="00EC7C57" w:rsidRPr="00F362F1" w:rsidRDefault="00EC7C57" w:rsidP="00EC7C5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62F1">
        <w:rPr>
          <w:rFonts w:ascii="Times New Roman" w:hAnsi="Times New Roman" w:cs="Times New Roman"/>
          <w:b/>
          <w:sz w:val="24"/>
          <w:szCs w:val="24"/>
        </w:rPr>
        <w:t>•</w:t>
      </w:r>
      <w:r w:rsidRPr="00F362F1">
        <w:rPr>
          <w:rFonts w:ascii="Times New Roman" w:hAnsi="Times New Roman" w:cs="Times New Roman"/>
          <w:b/>
          <w:sz w:val="24"/>
          <w:szCs w:val="24"/>
        </w:rPr>
        <w:tab/>
        <w:t xml:space="preserve">Oddział Racławiczki </w:t>
      </w:r>
    </w:p>
    <w:p w14:paraId="2498F973" w14:textId="77777777" w:rsidR="00EC7C57" w:rsidRPr="00F362F1" w:rsidRDefault="00EC7C57" w:rsidP="00EC7C5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BA67125" w14:textId="77777777" w:rsidR="00EC7C57" w:rsidRPr="00F362F1" w:rsidRDefault="00EC7C57" w:rsidP="00EC7C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Adamczyk Stanisław</w:t>
      </w:r>
    </w:p>
    <w:p w14:paraId="5B4F4D0A" w14:textId="77777777" w:rsidR="00EC7C57" w:rsidRPr="00F362F1" w:rsidRDefault="00EC7C57" w:rsidP="00EC7C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Josef Marcel </w:t>
      </w:r>
    </w:p>
    <w:p w14:paraId="0C4B661B" w14:textId="77777777" w:rsidR="00EC7C57" w:rsidRPr="00F362F1" w:rsidRDefault="00EC7C57" w:rsidP="00EC7C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Nocoń Hanna</w:t>
      </w:r>
    </w:p>
    <w:p w14:paraId="4398DBBF" w14:textId="77777777" w:rsidR="00EC7C57" w:rsidRPr="00F362F1" w:rsidRDefault="00EC7C57" w:rsidP="00EC7C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Puda Dawid</w:t>
      </w:r>
    </w:p>
    <w:p w14:paraId="5A33023B" w14:textId="77777777" w:rsidR="00EC7C57" w:rsidRPr="00F362F1" w:rsidRDefault="00EC7C57" w:rsidP="00EC7C5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Różyczka Antoni </w:t>
      </w:r>
    </w:p>
    <w:p w14:paraId="139668C2" w14:textId="0614872E" w:rsidR="00EC7C57" w:rsidRDefault="00EC7C57"/>
    <w:p w14:paraId="54BD016B" w14:textId="77777777" w:rsidR="00EC7C57" w:rsidRPr="00F362F1" w:rsidRDefault="00EC7C57" w:rsidP="00EC7C57">
      <w:pPr>
        <w:pStyle w:val="Akapitzli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C4A33" w14:textId="77777777" w:rsidR="00EC7C57" w:rsidRPr="00F362F1" w:rsidRDefault="00EC7C57" w:rsidP="00EC7C5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62F1">
        <w:rPr>
          <w:rFonts w:ascii="Times New Roman" w:hAnsi="Times New Roman" w:cs="Times New Roman"/>
          <w:b/>
          <w:sz w:val="24"/>
          <w:szCs w:val="24"/>
        </w:rPr>
        <w:t>•</w:t>
      </w:r>
      <w:r w:rsidRPr="00F362F1">
        <w:rPr>
          <w:rFonts w:ascii="Times New Roman" w:hAnsi="Times New Roman" w:cs="Times New Roman"/>
          <w:b/>
          <w:sz w:val="24"/>
          <w:szCs w:val="24"/>
        </w:rPr>
        <w:tab/>
        <w:t>Oddział Komorniki</w:t>
      </w:r>
    </w:p>
    <w:p w14:paraId="10E768B0" w14:textId="77777777" w:rsidR="00EC7C57" w:rsidRPr="00F362F1" w:rsidRDefault="00EC7C57" w:rsidP="00EC7C57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8A7D99E" w14:textId="77777777" w:rsidR="00EC7C57" w:rsidRPr="00F362F1" w:rsidRDefault="00EC7C57" w:rsidP="00EC7C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Bartkowiak Samanta</w:t>
      </w:r>
    </w:p>
    <w:p w14:paraId="7A544648" w14:textId="77777777" w:rsidR="00EC7C57" w:rsidRPr="00F362F1" w:rsidRDefault="00EC7C57" w:rsidP="00EC7C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Brzank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Agnieszka</w:t>
      </w:r>
    </w:p>
    <w:p w14:paraId="0E1927BA" w14:textId="77777777" w:rsidR="00EC7C57" w:rsidRPr="00F362F1" w:rsidRDefault="00EC7C57" w:rsidP="00EC7C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Grzesik Milena </w:t>
      </w:r>
    </w:p>
    <w:p w14:paraId="7615CFE0" w14:textId="77777777" w:rsidR="00EC7C57" w:rsidRPr="00F362F1" w:rsidRDefault="00EC7C57" w:rsidP="00EC7C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Lucke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Robin</w:t>
      </w:r>
    </w:p>
    <w:p w14:paraId="3DD4C541" w14:textId="77777777" w:rsidR="00EC7C57" w:rsidRPr="00F362F1" w:rsidRDefault="00EC7C57" w:rsidP="00EC7C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Macha Amelia</w:t>
      </w:r>
    </w:p>
    <w:p w14:paraId="26A01247" w14:textId="77777777" w:rsidR="00EC7C57" w:rsidRPr="00F362F1" w:rsidRDefault="00EC7C57" w:rsidP="00EC7C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Macha Szymon</w:t>
      </w:r>
    </w:p>
    <w:p w14:paraId="65E9E217" w14:textId="77777777" w:rsidR="00EC7C57" w:rsidRPr="00F362F1" w:rsidRDefault="00EC7C57" w:rsidP="00EC7C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Paruzel Filip</w:t>
      </w:r>
    </w:p>
    <w:p w14:paraId="58938451" w14:textId="77777777" w:rsidR="00EC7C57" w:rsidRPr="00F362F1" w:rsidRDefault="00EC7C57" w:rsidP="00EC7C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Pietruszka Marco</w:t>
      </w:r>
    </w:p>
    <w:p w14:paraId="2E47E9D9" w14:textId="77777777" w:rsidR="00EC7C57" w:rsidRPr="00F362F1" w:rsidRDefault="00EC7C57" w:rsidP="00EC7C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Pryszcz Antoni</w:t>
      </w:r>
    </w:p>
    <w:p w14:paraId="17E2FC2E" w14:textId="77777777" w:rsidR="00EC7C57" w:rsidRPr="00F362F1" w:rsidRDefault="00EC7C57" w:rsidP="00EC7C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Robota Bianka</w:t>
      </w:r>
    </w:p>
    <w:p w14:paraId="79F13C16" w14:textId="77777777" w:rsidR="00EC7C57" w:rsidRPr="00F362F1" w:rsidRDefault="00EC7C57" w:rsidP="00EC7C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Stein Filip</w:t>
      </w:r>
    </w:p>
    <w:p w14:paraId="369B0DDB" w14:textId="77777777" w:rsidR="00EC7C57" w:rsidRPr="00F362F1" w:rsidRDefault="00EC7C57" w:rsidP="00EC7C5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362F1">
        <w:rPr>
          <w:rFonts w:ascii="Times New Roman" w:hAnsi="Times New Roman" w:cs="Times New Roman"/>
          <w:sz w:val="24"/>
          <w:szCs w:val="24"/>
        </w:rPr>
        <w:t>Szywalska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Agata </w:t>
      </w:r>
    </w:p>
    <w:p w14:paraId="5C92A55C" w14:textId="64F11554" w:rsidR="00EC7C57" w:rsidRDefault="00EC7C57"/>
    <w:p w14:paraId="19BD020C" w14:textId="77777777" w:rsidR="00EC7C57" w:rsidRPr="00F362F1" w:rsidRDefault="00EC7C57" w:rsidP="00EC7C5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Najniższa otrzymana ilość punktów: 2</w:t>
      </w:r>
    </w:p>
    <w:p w14:paraId="03044155" w14:textId="79BA3A45" w:rsidR="00EC7C57" w:rsidRPr="00F362F1" w:rsidRDefault="00EC7C57" w:rsidP="00EC7C5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Ilość kandydatów </w:t>
      </w:r>
      <w:r w:rsidR="001C2F8C">
        <w:rPr>
          <w:rFonts w:ascii="Times New Roman" w:hAnsi="Times New Roman" w:cs="Times New Roman"/>
          <w:sz w:val="24"/>
          <w:szCs w:val="24"/>
        </w:rPr>
        <w:t>nieprzyjętych</w:t>
      </w:r>
      <w:r w:rsidRPr="00F362F1">
        <w:rPr>
          <w:rFonts w:ascii="Times New Roman" w:hAnsi="Times New Roman" w:cs="Times New Roman"/>
          <w:sz w:val="24"/>
          <w:szCs w:val="24"/>
        </w:rPr>
        <w:t>: 0</w:t>
      </w:r>
    </w:p>
    <w:p w14:paraId="554B0B7B" w14:textId="77777777" w:rsidR="00EC7C57" w:rsidRPr="00F362F1" w:rsidRDefault="00EC7C57" w:rsidP="00EC7C5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B0450F7" w14:textId="2B519566" w:rsidR="00EC7C57" w:rsidRPr="00F362F1" w:rsidRDefault="00EC7C57" w:rsidP="00EC7C5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Data podania informacji do publicznej wiadomości: </w:t>
      </w:r>
      <w:r w:rsidR="001C2F8C">
        <w:rPr>
          <w:rFonts w:ascii="Times New Roman" w:hAnsi="Times New Roman" w:cs="Times New Roman"/>
          <w:sz w:val="24"/>
          <w:szCs w:val="24"/>
        </w:rPr>
        <w:t>15</w:t>
      </w:r>
      <w:r w:rsidRPr="00F362F1">
        <w:rPr>
          <w:rFonts w:ascii="Times New Roman" w:hAnsi="Times New Roman" w:cs="Times New Roman"/>
          <w:sz w:val="24"/>
          <w:szCs w:val="24"/>
        </w:rPr>
        <w:t>.04.2021</w:t>
      </w:r>
    </w:p>
    <w:p w14:paraId="2FA2F810" w14:textId="77777777" w:rsidR="00EC7C57" w:rsidRPr="00F362F1" w:rsidRDefault="00EC7C57" w:rsidP="00EC7C5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A13399C" w14:textId="77777777" w:rsidR="00EC7C57" w:rsidRPr="00F362F1" w:rsidRDefault="00EC7C57" w:rsidP="00EC7C57">
      <w:pPr>
        <w:pStyle w:val="Akapitzlist"/>
        <w:spacing w:line="36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F362F1">
        <w:rPr>
          <w:rFonts w:ascii="Times New Roman" w:hAnsi="Times New Roman" w:cs="Times New Roman"/>
          <w:b/>
          <w:sz w:val="24"/>
          <w:szCs w:val="24"/>
        </w:rPr>
        <w:t xml:space="preserve">Komisja rekrutacyjna: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2F1">
        <w:rPr>
          <w:rFonts w:ascii="Times New Roman" w:hAnsi="Times New Roman" w:cs="Times New Roman"/>
          <w:b/>
          <w:sz w:val="24"/>
          <w:szCs w:val="24"/>
        </w:rPr>
        <w:t xml:space="preserve">              Przewodniczący komisji rekrutacyjnej:</w:t>
      </w:r>
    </w:p>
    <w:p w14:paraId="6E95C732" w14:textId="77777777" w:rsidR="00EC7C57" w:rsidRPr="00F362F1" w:rsidRDefault="00EC7C57" w:rsidP="00EC7C57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>Aleksandra Musioł-Kurek                                                    Kornelia Rother – Strzykała</w:t>
      </w:r>
    </w:p>
    <w:p w14:paraId="0307CBD8" w14:textId="77777777" w:rsidR="00EC7C57" w:rsidRPr="00F362F1" w:rsidRDefault="00EC7C57" w:rsidP="00EC7C57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F362F1">
        <w:rPr>
          <w:rFonts w:ascii="Times New Roman" w:hAnsi="Times New Roman" w:cs="Times New Roman"/>
          <w:sz w:val="24"/>
          <w:szCs w:val="24"/>
        </w:rPr>
        <w:t>Pientka</w:t>
      </w:r>
      <w:proofErr w:type="spellEnd"/>
      <w:r w:rsidRPr="00F36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3C88D" w14:textId="77777777" w:rsidR="00EC7C57" w:rsidRPr="00F362F1" w:rsidRDefault="00EC7C57" w:rsidP="00EC7C57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Pr="00F362F1">
        <w:rPr>
          <w:rFonts w:ascii="Times New Roman" w:hAnsi="Times New Roman" w:cs="Times New Roman"/>
          <w:sz w:val="24"/>
          <w:szCs w:val="24"/>
        </w:rPr>
        <w:t>Broszczak</w:t>
      </w:r>
      <w:proofErr w:type="spellEnd"/>
    </w:p>
    <w:p w14:paraId="40D1B413" w14:textId="77777777" w:rsidR="00EC7C57" w:rsidRPr="00F362F1" w:rsidRDefault="00EC7C57" w:rsidP="00EC7C57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F362F1">
        <w:rPr>
          <w:rFonts w:ascii="Times New Roman" w:hAnsi="Times New Roman" w:cs="Times New Roman"/>
          <w:sz w:val="24"/>
          <w:szCs w:val="24"/>
        </w:rPr>
        <w:t>Projzner</w:t>
      </w:r>
      <w:proofErr w:type="spellEnd"/>
    </w:p>
    <w:p w14:paraId="47F60821" w14:textId="77777777" w:rsidR="00EC7C57" w:rsidRPr="00F362F1" w:rsidRDefault="00EC7C57" w:rsidP="00EC7C57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Maria Kostka </w:t>
      </w:r>
    </w:p>
    <w:p w14:paraId="44A2C1EA" w14:textId="77777777" w:rsidR="00EC7C57" w:rsidRPr="00F362F1" w:rsidRDefault="00EC7C57" w:rsidP="00EC7C57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Gabriela Krasówka </w:t>
      </w:r>
    </w:p>
    <w:p w14:paraId="32F60560" w14:textId="77777777" w:rsidR="00EC7C57" w:rsidRPr="00F362F1" w:rsidRDefault="00EC7C57" w:rsidP="00EC7C57">
      <w:pPr>
        <w:pStyle w:val="Akapitzlist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362F1">
        <w:rPr>
          <w:rFonts w:ascii="Times New Roman" w:hAnsi="Times New Roman" w:cs="Times New Roman"/>
          <w:sz w:val="24"/>
          <w:szCs w:val="24"/>
        </w:rPr>
        <w:t xml:space="preserve">Daria Kostyra  </w:t>
      </w:r>
    </w:p>
    <w:p w14:paraId="0FCC2510" w14:textId="77777777" w:rsidR="00EC7C57" w:rsidRDefault="00EC7C57"/>
    <w:sectPr w:rsidR="00EC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313"/>
    <w:multiLevelType w:val="hybridMultilevel"/>
    <w:tmpl w:val="61FA1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B2C"/>
    <w:multiLevelType w:val="hybridMultilevel"/>
    <w:tmpl w:val="DD5A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563BC"/>
    <w:multiLevelType w:val="hybridMultilevel"/>
    <w:tmpl w:val="D91C9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64D59"/>
    <w:multiLevelType w:val="hybridMultilevel"/>
    <w:tmpl w:val="E5E6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B3E44"/>
    <w:multiLevelType w:val="hybridMultilevel"/>
    <w:tmpl w:val="D8468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41991"/>
    <w:multiLevelType w:val="hybridMultilevel"/>
    <w:tmpl w:val="15B06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E2430"/>
    <w:multiLevelType w:val="hybridMultilevel"/>
    <w:tmpl w:val="9C9A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27E9F"/>
    <w:multiLevelType w:val="hybridMultilevel"/>
    <w:tmpl w:val="54D2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57"/>
    <w:rsid w:val="001C2F8C"/>
    <w:rsid w:val="006042D6"/>
    <w:rsid w:val="007D3926"/>
    <w:rsid w:val="00925F32"/>
    <w:rsid w:val="00E90CA4"/>
    <w:rsid w:val="00E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1A25"/>
  <w15:chartTrackingRefBased/>
  <w15:docId w15:val="{B9CE40D9-9A48-4BAD-9B11-E0AD7656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C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nocoń</dc:creator>
  <cp:keywords/>
  <dc:description/>
  <cp:lastModifiedBy>Magda</cp:lastModifiedBy>
  <cp:revision>3</cp:revision>
  <cp:lastPrinted>2021-04-15T11:10:00Z</cp:lastPrinted>
  <dcterms:created xsi:type="dcterms:W3CDTF">2021-04-15T08:50:00Z</dcterms:created>
  <dcterms:modified xsi:type="dcterms:W3CDTF">2021-04-15T11:25:00Z</dcterms:modified>
</cp:coreProperties>
</file>